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37656" w14:textId="01566B82" w:rsidR="00527DA5" w:rsidRDefault="00D27F7F" w:rsidP="008C54CE">
      <w:pPr>
        <w:jc w:val="center"/>
        <w:rPr>
          <w:sz w:val="56"/>
          <w:szCs w:val="56"/>
          <w:lang w:eastAsia="ja-JP"/>
        </w:rPr>
      </w:pPr>
      <w:r>
        <w:rPr>
          <w:rFonts w:hint="eastAsia"/>
          <w:sz w:val="56"/>
          <w:szCs w:val="56"/>
          <w:lang w:eastAsia="ja-JP"/>
        </w:rPr>
        <w:t>動詞</w:t>
      </w:r>
      <w:r w:rsidR="0063438A">
        <w:rPr>
          <w:rFonts w:hint="eastAsia"/>
          <w:sz w:val="56"/>
          <w:szCs w:val="56"/>
          <w:lang w:eastAsia="ja-JP"/>
        </w:rPr>
        <w:t>、形容詞、名詞</w:t>
      </w:r>
      <w:r w:rsidR="008C54CE" w:rsidRPr="008C54CE">
        <w:rPr>
          <w:rFonts w:hint="eastAsia"/>
          <w:sz w:val="56"/>
          <w:szCs w:val="56"/>
          <w:lang w:eastAsia="ja-JP"/>
        </w:rPr>
        <w:t>変化</w:t>
      </w:r>
      <w:r>
        <w:rPr>
          <w:rFonts w:hint="eastAsia"/>
          <w:sz w:val="56"/>
          <w:szCs w:val="56"/>
          <w:lang w:eastAsia="ja-JP"/>
        </w:rPr>
        <w:t>表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173"/>
        <w:gridCol w:w="2085"/>
        <w:gridCol w:w="1559"/>
        <w:gridCol w:w="1350"/>
        <w:gridCol w:w="2194"/>
        <w:gridCol w:w="2696"/>
      </w:tblGrid>
      <w:tr w:rsidR="0063438A" w14:paraId="31AE38F9" w14:textId="77777777" w:rsidTr="00D03178">
        <w:trPr>
          <w:trHeight w:val="604"/>
        </w:trPr>
        <w:tc>
          <w:tcPr>
            <w:tcW w:w="1174" w:type="dxa"/>
            <w:vMerge w:val="restart"/>
          </w:tcPr>
          <w:p w14:paraId="2867B9DC" w14:textId="77777777" w:rsidR="0063438A" w:rsidRDefault="0063438A" w:rsidP="008C54CE">
            <w:pPr>
              <w:rPr>
                <w:rFonts w:hint="eastAsia"/>
                <w:sz w:val="56"/>
                <w:szCs w:val="56"/>
              </w:rPr>
            </w:pPr>
          </w:p>
          <w:p w14:paraId="0A3F98FD" w14:textId="77777777" w:rsidR="0063438A" w:rsidRDefault="0063438A" w:rsidP="008C54CE">
            <w:pPr>
              <w:rPr>
                <w:rFonts w:hint="eastAsia"/>
                <w:sz w:val="56"/>
                <w:szCs w:val="56"/>
              </w:rPr>
            </w:pPr>
          </w:p>
        </w:tc>
        <w:tc>
          <w:tcPr>
            <w:tcW w:w="2085" w:type="dxa"/>
          </w:tcPr>
          <w:p w14:paraId="44DCC9EC" w14:textId="4DE3A40F" w:rsidR="0063438A" w:rsidRPr="008C54CE" w:rsidRDefault="0063438A" w:rsidP="008C54CE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禮貌形</w:t>
            </w:r>
          </w:p>
        </w:tc>
        <w:tc>
          <w:tcPr>
            <w:tcW w:w="7798" w:type="dxa"/>
            <w:gridSpan w:val="4"/>
          </w:tcPr>
          <w:p w14:paraId="6238A210" w14:textId="0F94C728" w:rsidR="0063438A" w:rsidRPr="008C54CE" w:rsidRDefault="0063438A" w:rsidP="008C54CE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      </w:t>
            </w:r>
            <w:r>
              <w:rPr>
                <w:rFonts w:hint="eastAsia"/>
                <w:sz w:val="36"/>
                <w:szCs w:val="36"/>
              </w:rPr>
              <w:t>普通形（常體）</w:t>
            </w:r>
          </w:p>
        </w:tc>
      </w:tr>
      <w:tr w:rsidR="0063438A" w14:paraId="20F804DE" w14:textId="77777777" w:rsidTr="00D03178">
        <w:trPr>
          <w:trHeight w:val="999"/>
        </w:trPr>
        <w:tc>
          <w:tcPr>
            <w:tcW w:w="1174" w:type="dxa"/>
            <w:vMerge/>
          </w:tcPr>
          <w:p w14:paraId="5F8C0B39" w14:textId="77777777" w:rsidR="0063438A" w:rsidRDefault="0063438A" w:rsidP="008C54CE">
            <w:pPr>
              <w:rPr>
                <w:rFonts w:hint="eastAsia"/>
                <w:sz w:val="56"/>
                <w:szCs w:val="56"/>
              </w:rPr>
            </w:pPr>
          </w:p>
        </w:tc>
        <w:tc>
          <w:tcPr>
            <w:tcW w:w="2085" w:type="dxa"/>
          </w:tcPr>
          <w:p w14:paraId="1A976426" w14:textId="7CDD3914" w:rsidR="0063438A" w:rsidRDefault="0063438A" w:rsidP="008C54CE">
            <w:pPr>
              <w:rPr>
                <w:rFonts w:hint="eastAsia"/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</w:rPr>
              <w:t>肯定</w:t>
            </w:r>
          </w:p>
        </w:tc>
        <w:tc>
          <w:tcPr>
            <w:tcW w:w="1559" w:type="dxa"/>
          </w:tcPr>
          <w:p w14:paraId="3CE9C27F" w14:textId="39A19464" w:rsidR="0063438A" w:rsidRDefault="0063438A" w:rsidP="008C54CE">
            <w:pPr>
              <w:rPr>
                <w:rFonts w:hint="eastAsia"/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肯定</w:t>
            </w:r>
          </w:p>
        </w:tc>
        <w:tc>
          <w:tcPr>
            <w:tcW w:w="1350" w:type="dxa"/>
          </w:tcPr>
          <w:p w14:paraId="6ED760EB" w14:textId="1C4DB475" w:rsidR="0063438A" w:rsidRDefault="0063438A" w:rsidP="008C54CE">
            <w:pPr>
              <w:rPr>
                <w:rFonts w:hint="eastAsia"/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過去</w:t>
            </w:r>
          </w:p>
        </w:tc>
        <w:tc>
          <w:tcPr>
            <w:tcW w:w="2192" w:type="dxa"/>
          </w:tcPr>
          <w:p w14:paraId="57AE0EF5" w14:textId="63BC9F3E" w:rsidR="0063438A" w:rsidRDefault="0063438A" w:rsidP="008C54CE">
            <w:pPr>
              <w:rPr>
                <w:rFonts w:hint="eastAsia"/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否定</w:t>
            </w:r>
          </w:p>
        </w:tc>
        <w:tc>
          <w:tcPr>
            <w:tcW w:w="2697" w:type="dxa"/>
          </w:tcPr>
          <w:p w14:paraId="4B80A2F2" w14:textId="52D9F33E" w:rsidR="0063438A" w:rsidRDefault="0063438A" w:rsidP="008C54CE">
            <w:pPr>
              <w:rPr>
                <w:rFonts w:hint="eastAsia"/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過去否定</w:t>
            </w:r>
          </w:p>
        </w:tc>
      </w:tr>
      <w:tr w:rsidR="008C54CE" w14:paraId="169E852D" w14:textId="77777777" w:rsidTr="00D03178">
        <w:tc>
          <w:tcPr>
            <w:tcW w:w="1174" w:type="dxa"/>
          </w:tcPr>
          <w:p w14:paraId="03CC7749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第</w:t>
            </w:r>
          </w:p>
          <w:p w14:paraId="5608E24B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１</w:t>
            </w:r>
          </w:p>
          <w:p w14:paraId="2DDE289F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類</w:t>
            </w:r>
          </w:p>
        </w:tc>
        <w:tc>
          <w:tcPr>
            <w:tcW w:w="2085" w:type="dxa"/>
          </w:tcPr>
          <w:p w14:paraId="3EC91947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8C54CE" w:rsidRPr="008C54CE">
                    <w:rPr>
                      <w:rFonts w:ascii="新細明體" w:eastAsia="新細明體" w:hAnsi="新細明體"/>
                      <w:sz w:val="18"/>
                      <w:szCs w:val="36"/>
                      <w:lang w:eastAsia="ja-JP"/>
                    </w:rPr>
                    <w:t>あ</w:t>
                  </w:r>
                </w:rt>
                <w:rubyBase>
                  <w:r w:rsidR="008C54CE">
                    <w:rPr>
                      <w:sz w:val="36"/>
                      <w:szCs w:val="36"/>
                      <w:lang w:eastAsia="ja-JP"/>
                    </w:rPr>
                    <w:t>会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います</w:t>
            </w:r>
          </w:p>
          <w:p w14:paraId="43DB9781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8C54CE" w:rsidRPr="008C54CE">
                    <w:rPr>
                      <w:rFonts w:ascii="新細明體" w:eastAsia="新細明體" w:hAnsi="新細明體"/>
                      <w:sz w:val="18"/>
                      <w:szCs w:val="36"/>
                      <w:lang w:eastAsia="ja-JP"/>
                    </w:rPr>
                    <w:t>う</w:t>
                  </w:r>
                </w:rt>
                <w:rubyBase>
                  <w:r w:rsidR="008C54CE">
                    <w:rPr>
                      <w:sz w:val="36"/>
                      <w:szCs w:val="36"/>
                      <w:lang w:eastAsia="ja-JP"/>
                    </w:rPr>
                    <w:t>売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ります</w:t>
            </w:r>
          </w:p>
          <w:p w14:paraId="5A4FFA1E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8C54CE" w:rsidRPr="008C54CE">
                    <w:rPr>
                      <w:rFonts w:ascii="新細明體" w:eastAsia="新細明體" w:hAnsi="新細明體"/>
                      <w:sz w:val="18"/>
                      <w:szCs w:val="36"/>
                      <w:lang w:eastAsia="ja-JP"/>
                    </w:rPr>
                    <w:t>た</w:t>
                  </w:r>
                </w:rt>
                <w:rubyBase>
                  <w:r w:rsidR="008C54CE">
                    <w:rPr>
                      <w:sz w:val="36"/>
                      <w:szCs w:val="36"/>
                      <w:lang w:eastAsia="ja-JP"/>
                    </w:rPr>
                    <w:t>立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ちます</w:t>
            </w:r>
          </w:p>
          <w:p w14:paraId="493B2AF6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8C54CE" w:rsidRPr="008C54CE">
                    <w:rPr>
                      <w:rFonts w:ascii="新細明體" w:eastAsia="新細明體" w:hAnsi="新細明體"/>
                      <w:sz w:val="18"/>
                      <w:szCs w:val="36"/>
                      <w:lang w:eastAsia="ja-JP"/>
                    </w:rPr>
                    <w:t>よ</w:t>
                  </w:r>
                </w:rt>
                <w:rubyBase>
                  <w:r w:rsidR="008C54CE">
                    <w:rPr>
                      <w:sz w:val="36"/>
                      <w:szCs w:val="36"/>
                      <w:lang w:eastAsia="ja-JP"/>
                    </w:rPr>
                    <w:t>読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みます</w:t>
            </w:r>
          </w:p>
          <w:p w14:paraId="7DEC05F1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8C54CE" w:rsidRPr="008C54CE">
                    <w:rPr>
                      <w:rFonts w:ascii="新細明體" w:eastAsia="新細明體" w:hAnsi="新細明體"/>
                      <w:sz w:val="18"/>
                      <w:szCs w:val="36"/>
                      <w:lang w:eastAsia="ja-JP"/>
                    </w:rPr>
                    <w:t>し</w:t>
                  </w:r>
                </w:rt>
                <w:rubyBase>
                  <w:r w:rsidR="008C54CE">
                    <w:rPr>
                      <w:sz w:val="36"/>
                      <w:szCs w:val="36"/>
                      <w:lang w:eastAsia="ja-JP"/>
                    </w:rPr>
                    <w:t>死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にます</w:t>
            </w:r>
          </w:p>
          <w:p w14:paraId="62ACE1F0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8C54CE" w:rsidRPr="008C54CE">
                    <w:rPr>
                      <w:rFonts w:ascii="新細明體" w:eastAsia="新細明體" w:hAnsi="新細明體"/>
                      <w:sz w:val="18"/>
                      <w:szCs w:val="36"/>
                      <w:lang w:eastAsia="ja-JP"/>
                    </w:rPr>
                    <w:t>あそ</w:t>
                  </w:r>
                </w:rt>
                <w:rubyBase>
                  <w:r w:rsidR="008C54CE">
                    <w:rPr>
                      <w:sz w:val="36"/>
                      <w:szCs w:val="36"/>
                      <w:lang w:eastAsia="ja-JP"/>
                    </w:rPr>
                    <w:t>遊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びます</w:t>
            </w:r>
          </w:p>
          <w:p w14:paraId="1D64A9E7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8C54CE" w:rsidRPr="008C54CE">
                    <w:rPr>
                      <w:rFonts w:ascii="新細明體" w:eastAsia="新細明體" w:hAnsi="新細明體"/>
                      <w:sz w:val="18"/>
                      <w:szCs w:val="36"/>
                      <w:lang w:eastAsia="ja-JP"/>
                    </w:rPr>
                    <w:t>か</w:t>
                  </w:r>
                </w:rt>
                <w:rubyBase>
                  <w:r w:rsidR="008C54CE">
                    <w:rPr>
                      <w:sz w:val="36"/>
                      <w:szCs w:val="36"/>
                      <w:lang w:eastAsia="ja-JP"/>
                    </w:rPr>
                    <w:t>書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きます</w:t>
            </w:r>
          </w:p>
          <w:p w14:paraId="39D6C41B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8C54CE" w:rsidRPr="008C54CE">
                    <w:rPr>
                      <w:rFonts w:ascii="新細明體" w:eastAsia="新細明體" w:hAnsi="新細明體"/>
                      <w:sz w:val="18"/>
                      <w:szCs w:val="36"/>
                      <w:lang w:eastAsia="ja-JP"/>
                    </w:rPr>
                    <w:t>いそ</w:t>
                  </w:r>
                </w:rt>
                <w:rubyBase>
                  <w:r w:rsidR="008C54CE">
                    <w:rPr>
                      <w:sz w:val="36"/>
                      <w:szCs w:val="36"/>
                      <w:lang w:eastAsia="ja-JP"/>
                    </w:rPr>
                    <w:t>急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ぎます</w:t>
            </w:r>
          </w:p>
          <w:p w14:paraId="7F2E1AB1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8C54CE" w:rsidRPr="008C54CE">
                    <w:rPr>
                      <w:rFonts w:ascii="新細明體" w:eastAsia="新細明體" w:hAnsi="新細明體" w:hint="eastAsia"/>
                      <w:sz w:val="18"/>
                      <w:szCs w:val="36"/>
                      <w:lang w:eastAsia="ja-JP"/>
                    </w:rPr>
                    <w:t>はな</w:t>
                  </w:r>
                </w:rt>
                <w:rubyBase>
                  <w:r w:rsidR="008C54CE">
                    <w:rPr>
                      <w:rFonts w:hint="eastAsia"/>
                      <w:sz w:val="36"/>
                      <w:szCs w:val="36"/>
                      <w:lang w:eastAsia="ja-JP"/>
                    </w:rPr>
                    <w:t>話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します</w:t>
            </w:r>
          </w:p>
        </w:tc>
        <w:tc>
          <w:tcPr>
            <w:tcW w:w="1559" w:type="dxa"/>
          </w:tcPr>
          <w:p w14:paraId="26C3052B" w14:textId="26348BD2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会う</w:t>
            </w:r>
          </w:p>
          <w:p w14:paraId="22AA08AE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売る</w:t>
            </w:r>
          </w:p>
          <w:p w14:paraId="701BCEAE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立つ</w:t>
            </w:r>
          </w:p>
          <w:p w14:paraId="75D4D062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読む</w:t>
            </w:r>
          </w:p>
          <w:p w14:paraId="004B4474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死ぬ</w:t>
            </w:r>
          </w:p>
          <w:p w14:paraId="628DCB90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遊ぶ</w:t>
            </w:r>
          </w:p>
          <w:p w14:paraId="74C740B5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書く</w:t>
            </w:r>
          </w:p>
          <w:p w14:paraId="1B0A4F79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急ぐ</w:t>
            </w:r>
          </w:p>
          <w:p w14:paraId="7597A833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話す</w:t>
            </w:r>
          </w:p>
        </w:tc>
        <w:tc>
          <w:tcPr>
            <w:tcW w:w="1350" w:type="dxa"/>
          </w:tcPr>
          <w:p w14:paraId="561CA529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会った</w:t>
            </w:r>
          </w:p>
          <w:p w14:paraId="23F900D2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売った</w:t>
            </w:r>
          </w:p>
          <w:p w14:paraId="22A1337C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立った</w:t>
            </w:r>
          </w:p>
          <w:p w14:paraId="1D40E28F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読んだ</w:t>
            </w:r>
          </w:p>
          <w:p w14:paraId="5D403880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死んだ</w:t>
            </w:r>
          </w:p>
          <w:p w14:paraId="03C47B51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遊んだ</w:t>
            </w:r>
          </w:p>
          <w:p w14:paraId="23BB8CB9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書いた</w:t>
            </w:r>
          </w:p>
          <w:p w14:paraId="6D1254D2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急いだ</w:t>
            </w:r>
          </w:p>
          <w:p w14:paraId="734CDE4B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話した</w:t>
            </w:r>
          </w:p>
        </w:tc>
        <w:tc>
          <w:tcPr>
            <w:tcW w:w="2192" w:type="dxa"/>
          </w:tcPr>
          <w:p w14:paraId="66F8D390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会わない</w:t>
            </w:r>
          </w:p>
          <w:p w14:paraId="72D91FF0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売らない</w:t>
            </w:r>
          </w:p>
          <w:p w14:paraId="0EAB3838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立たない</w:t>
            </w:r>
          </w:p>
          <w:p w14:paraId="599883E6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読まない</w:t>
            </w:r>
          </w:p>
          <w:p w14:paraId="4B08FA4D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死なない</w:t>
            </w:r>
          </w:p>
          <w:p w14:paraId="32773D75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遊ばない</w:t>
            </w:r>
          </w:p>
          <w:p w14:paraId="237D710C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書かない</w:t>
            </w:r>
          </w:p>
          <w:p w14:paraId="1E668E09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急がない</w:t>
            </w:r>
          </w:p>
          <w:p w14:paraId="5F63BD58" w14:textId="77777777" w:rsidR="008C54CE" w:rsidRDefault="008C54CE" w:rsidP="008C54CE">
            <w:pPr>
              <w:rPr>
                <w:sz w:val="56"/>
                <w:szCs w:val="5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話さない</w:t>
            </w:r>
          </w:p>
        </w:tc>
        <w:tc>
          <w:tcPr>
            <w:tcW w:w="2697" w:type="dxa"/>
          </w:tcPr>
          <w:p w14:paraId="1063BD27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会わなかった</w:t>
            </w:r>
          </w:p>
          <w:p w14:paraId="5D5C2F06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売らなかった</w:t>
            </w:r>
          </w:p>
          <w:p w14:paraId="3484D950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立たなかった</w:t>
            </w:r>
          </w:p>
          <w:p w14:paraId="6791AD9F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読まなかった</w:t>
            </w:r>
          </w:p>
          <w:p w14:paraId="5ABEAB9D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死ななかった</w:t>
            </w:r>
          </w:p>
          <w:p w14:paraId="5FCA93BB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遊ばなかった</w:t>
            </w:r>
          </w:p>
          <w:p w14:paraId="799243C6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書かなかった</w:t>
            </w:r>
          </w:p>
          <w:p w14:paraId="7B3EF0C5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急がなかった</w:t>
            </w:r>
          </w:p>
          <w:p w14:paraId="38A7C0DC" w14:textId="77777777" w:rsidR="008C54CE" w:rsidRDefault="008C54CE" w:rsidP="008C54CE">
            <w:pPr>
              <w:rPr>
                <w:sz w:val="56"/>
                <w:szCs w:val="5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話さなかった</w:t>
            </w:r>
          </w:p>
        </w:tc>
      </w:tr>
      <w:tr w:rsidR="008C54CE" w14:paraId="556DB95E" w14:textId="77777777" w:rsidTr="00D03178">
        <w:tc>
          <w:tcPr>
            <w:tcW w:w="1174" w:type="dxa"/>
          </w:tcPr>
          <w:p w14:paraId="5A67CD3D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第</w:t>
            </w:r>
          </w:p>
          <w:p w14:paraId="5B397859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２</w:t>
            </w:r>
          </w:p>
          <w:p w14:paraId="46CACA58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類</w:t>
            </w:r>
          </w:p>
        </w:tc>
        <w:tc>
          <w:tcPr>
            <w:tcW w:w="2085" w:type="dxa"/>
          </w:tcPr>
          <w:p w14:paraId="6CC16DE7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8C54CE" w:rsidRPr="008C54CE">
                    <w:rPr>
                      <w:rFonts w:ascii="新細明體" w:eastAsia="新細明體" w:hAnsi="新細明體" w:hint="eastAsia"/>
                      <w:sz w:val="18"/>
                      <w:szCs w:val="36"/>
                      <w:lang w:eastAsia="ja-JP"/>
                    </w:rPr>
                    <w:t>た</w:t>
                  </w:r>
                </w:rt>
                <w:rubyBase>
                  <w:r w:rsidR="008C54CE">
                    <w:rPr>
                      <w:rFonts w:hint="eastAsia"/>
                      <w:sz w:val="36"/>
                      <w:szCs w:val="36"/>
                      <w:lang w:eastAsia="ja-JP"/>
                    </w:rPr>
                    <w:t>食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べます</w:t>
            </w:r>
          </w:p>
          <w:p w14:paraId="53A23240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8C54CE" w:rsidRPr="008C54CE">
                    <w:rPr>
                      <w:rFonts w:ascii="新細明體" w:eastAsia="新細明體" w:hAnsi="新細明體" w:hint="eastAsia"/>
                      <w:sz w:val="18"/>
                      <w:szCs w:val="36"/>
                      <w:lang w:eastAsia="ja-JP"/>
                    </w:rPr>
                    <w:t>ね</w:t>
                  </w:r>
                </w:rt>
                <w:rubyBase>
                  <w:r w:rsidR="008C54CE">
                    <w:rPr>
                      <w:rFonts w:hint="eastAsia"/>
                      <w:sz w:val="36"/>
                      <w:szCs w:val="36"/>
                      <w:lang w:eastAsia="ja-JP"/>
                    </w:rPr>
                    <w:t>寝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ます</w:t>
            </w:r>
          </w:p>
          <w:p w14:paraId="106E9A7E" w14:textId="77777777" w:rsidR="008C54CE" w:rsidRPr="008C54CE" w:rsidRDefault="008C54CE" w:rsidP="008C54CE">
            <w:pPr>
              <w:pStyle w:val="a4"/>
              <w:numPr>
                <w:ilvl w:val="0"/>
                <w:numId w:val="1"/>
              </w:numPr>
              <w:ind w:leftChars="0"/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います</w:t>
            </w:r>
          </w:p>
          <w:p w14:paraId="7E29940F" w14:textId="77777777" w:rsidR="008C54CE" w:rsidRDefault="008C54CE" w:rsidP="008C54CE">
            <w:pPr>
              <w:pStyle w:val="a4"/>
              <w:numPr>
                <w:ilvl w:val="0"/>
                <w:numId w:val="1"/>
              </w:numPr>
              <w:ind w:leftChars="0"/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8C54CE" w:rsidRPr="008C54CE">
                    <w:rPr>
                      <w:rFonts w:ascii="新細明體" w:eastAsia="新細明體" w:hAnsi="新細明體" w:hint="eastAsia"/>
                      <w:sz w:val="18"/>
                      <w:szCs w:val="36"/>
                      <w:lang w:eastAsia="ja-JP"/>
                    </w:rPr>
                    <w:t>お</w:t>
                  </w:r>
                </w:rt>
                <w:rubyBase>
                  <w:r w:rsidR="008C54CE">
                    <w:rPr>
                      <w:rFonts w:hint="eastAsia"/>
                      <w:sz w:val="36"/>
                      <w:szCs w:val="36"/>
                      <w:lang w:eastAsia="ja-JP"/>
                    </w:rPr>
                    <w:t>起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きます</w:t>
            </w:r>
          </w:p>
          <w:p w14:paraId="1C21FDCF" w14:textId="77777777" w:rsidR="008C54CE" w:rsidRDefault="008C54CE" w:rsidP="008C54CE">
            <w:pPr>
              <w:pStyle w:val="a4"/>
              <w:numPr>
                <w:ilvl w:val="0"/>
                <w:numId w:val="1"/>
              </w:numPr>
              <w:ind w:leftChars="0"/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8C54CE" w:rsidRPr="008C54CE">
                    <w:rPr>
                      <w:rFonts w:ascii="新細明體" w:eastAsia="新細明體" w:hAnsi="新細明體" w:hint="eastAsia"/>
                      <w:sz w:val="18"/>
                      <w:szCs w:val="36"/>
                      <w:lang w:eastAsia="ja-JP"/>
                    </w:rPr>
                    <w:t>み</w:t>
                  </w:r>
                </w:rt>
                <w:rubyBase>
                  <w:r w:rsidR="008C54CE">
                    <w:rPr>
                      <w:rFonts w:hint="eastAsia"/>
                      <w:sz w:val="36"/>
                      <w:szCs w:val="36"/>
                      <w:lang w:eastAsia="ja-JP"/>
                    </w:rPr>
                    <w:t>見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ます</w:t>
            </w:r>
          </w:p>
          <w:p w14:paraId="5F12B980" w14:textId="77777777" w:rsidR="008C54CE" w:rsidRPr="008C54CE" w:rsidRDefault="008C54CE" w:rsidP="008C54CE">
            <w:pPr>
              <w:pStyle w:val="a4"/>
              <w:numPr>
                <w:ilvl w:val="0"/>
                <w:numId w:val="1"/>
              </w:numPr>
              <w:ind w:leftChars="0"/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8C54CE" w:rsidRPr="008C54CE">
                    <w:rPr>
                      <w:rFonts w:ascii="新細明體" w:eastAsia="新細明體" w:hAnsi="新細明體" w:hint="eastAsia"/>
                      <w:sz w:val="18"/>
                      <w:szCs w:val="36"/>
                      <w:lang w:eastAsia="ja-JP"/>
                    </w:rPr>
                    <w:t>お</w:t>
                  </w:r>
                </w:rt>
                <w:rubyBase>
                  <w:r w:rsidR="008C54CE">
                    <w:rPr>
                      <w:rFonts w:hint="eastAsia"/>
                      <w:sz w:val="36"/>
                      <w:szCs w:val="36"/>
                      <w:lang w:eastAsia="ja-JP"/>
                    </w:rPr>
                    <w:t>降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ります</w:t>
            </w:r>
          </w:p>
          <w:p w14:paraId="6C635264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</w:p>
        </w:tc>
        <w:tc>
          <w:tcPr>
            <w:tcW w:w="1559" w:type="dxa"/>
          </w:tcPr>
          <w:p w14:paraId="395CBFF0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lastRenderedPageBreak/>
              <w:t>食べる</w:t>
            </w:r>
          </w:p>
          <w:p w14:paraId="363C2C89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寝る</w:t>
            </w:r>
          </w:p>
          <w:p w14:paraId="3D854F26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いる</w:t>
            </w:r>
          </w:p>
          <w:p w14:paraId="3E3A344E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起きる</w:t>
            </w:r>
          </w:p>
          <w:p w14:paraId="59F56375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見る</w:t>
            </w:r>
          </w:p>
          <w:p w14:paraId="35F57884" w14:textId="77777777" w:rsidR="008C54CE" w:rsidRDefault="008C54CE" w:rsidP="008C54CE">
            <w:pPr>
              <w:rPr>
                <w:sz w:val="56"/>
                <w:szCs w:val="5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lastRenderedPageBreak/>
              <w:t>降りる</w:t>
            </w:r>
          </w:p>
        </w:tc>
        <w:tc>
          <w:tcPr>
            <w:tcW w:w="1350" w:type="dxa"/>
          </w:tcPr>
          <w:p w14:paraId="251D20D8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lastRenderedPageBreak/>
              <w:t>食べた</w:t>
            </w:r>
          </w:p>
          <w:p w14:paraId="6981BD7B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寝た</w:t>
            </w:r>
          </w:p>
          <w:p w14:paraId="314F0EAC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いた</w:t>
            </w:r>
          </w:p>
          <w:p w14:paraId="40F2A10B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起きた</w:t>
            </w:r>
          </w:p>
          <w:p w14:paraId="3719048E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見た</w:t>
            </w:r>
          </w:p>
          <w:p w14:paraId="55D08218" w14:textId="77777777" w:rsidR="008C54CE" w:rsidRDefault="008C54CE" w:rsidP="008C54CE">
            <w:pPr>
              <w:rPr>
                <w:sz w:val="56"/>
                <w:szCs w:val="5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lastRenderedPageBreak/>
              <w:t>降りた</w:t>
            </w:r>
          </w:p>
        </w:tc>
        <w:tc>
          <w:tcPr>
            <w:tcW w:w="2192" w:type="dxa"/>
          </w:tcPr>
          <w:p w14:paraId="3B1BA9A3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lastRenderedPageBreak/>
              <w:t>食べない</w:t>
            </w:r>
          </w:p>
          <w:p w14:paraId="2F47A0AB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寝ない</w:t>
            </w:r>
          </w:p>
          <w:p w14:paraId="69EB7A6A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いない</w:t>
            </w:r>
          </w:p>
          <w:p w14:paraId="09C41A7D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起きない</w:t>
            </w:r>
          </w:p>
          <w:p w14:paraId="4338E90E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見ない</w:t>
            </w:r>
          </w:p>
          <w:p w14:paraId="79518809" w14:textId="77777777" w:rsidR="008C54CE" w:rsidRDefault="008C54CE" w:rsidP="008C54CE">
            <w:pPr>
              <w:rPr>
                <w:sz w:val="56"/>
                <w:szCs w:val="5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lastRenderedPageBreak/>
              <w:t>降りない</w:t>
            </w:r>
          </w:p>
        </w:tc>
        <w:tc>
          <w:tcPr>
            <w:tcW w:w="2697" w:type="dxa"/>
          </w:tcPr>
          <w:p w14:paraId="47DCCC30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lastRenderedPageBreak/>
              <w:t>食べなかった</w:t>
            </w:r>
          </w:p>
          <w:p w14:paraId="7C921E48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寝なかった</w:t>
            </w:r>
          </w:p>
          <w:p w14:paraId="0CA0AFFD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いなかった</w:t>
            </w:r>
          </w:p>
          <w:p w14:paraId="0B8C2BE5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起きなかった</w:t>
            </w:r>
          </w:p>
          <w:p w14:paraId="1B7C9F66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見なかった</w:t>
            </w:r>
          </w:p>
          <w:p w14:paraId="16FBD02B" w14:textId="77777777" w:rsidR="008C54CE" w:rsidRDefault="008C54CE" w:rsidP="008C54CE">
            <w:pPr>
              <w:rPr>
                <w:sz w:val="56"/>
                <w:szCs w:val="5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lastRenderedPageBreak/>
              <w:t>降りなかった</w:t>
            </w:r>
          </w:p>
        </w:tc>
      </w:tr>
      <w:tr w:rsidR="008C54CE" w14:paraId="3A28F0C3" w14:textId="77777777" w:rsidTr="00D03178">
        <w:tc>
          <w:tcPr>
            <w:tcW w:w="1174" w:type="dxa"/>
          </w:tcPr>
          <w:p w14:paraId="6D6D2A61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lastRenderedPageBreak/>
              <w:t>第</w:t>
            </w:r>
          </w:p>
          <w:p w14:paraId="0FFFC646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３</w:t>
            </w:r>
          </w:p>
          <w:p w14:paraId="626628CB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類</w:t>
            </w:r>
          </w:p>
        </w:tc>
        <w:tc>
          <w:tcPr>
            <w:tcW w:w="2085" w:type="dxa"/>
          </w:tcPr>
          <w:p w14:paraId="0437EAE3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8C54CE" w:rsidRPr="008C54CE">
                    <w:rPr>
                      <w:rFonts w:ascii="新細明體" w:eastAsia="新細明體" w:hAnsi="新細明體" w:hint="eastAsia"/>
                      <w:sz w:val="18"/>
                      <w:szCs w:val="36"/>
                      <w:lang w:eastAsia="ja-JP"/>
                    </w:rPr>
                    <w:t>き</w:t>
                  </w:r>
                </w:rt>
                <w:rubyBase>
                  <w:r w:rsidR="008C54CE">
                    <w:rPr>
                      <w:rFonts w:hint="eastAsia"/>
                      <w:sz w:val="36"/>
                      <w:szCs w:val="36"/>
                      <w:lang w:eastAsia="ja-JP"/>
                    </w:rPr>
                    <w:t>来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ます</w:t>
            </w:r>
          </w:p>
          <w:p w14:paraId="703AB298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します</w:t>
            </w:r>
          </w:p>
        </w:tc>
        <w:tc>
          <w:tcPr>
            <w:tcW w:w="1559" w:type="dxa"/>
          </w:tcPr>
          <w:p w14:paraId="16E270E6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来る</w:t>
            </w:r>
          </w:p>
          <w:p w14:paraId="0811EED1" w14:textId="77777777" w:rsidR="008C54CE" w:rsidRDefault="008C54CE" w:rsidP="008C54CE">
            <w:pPr>
              <w:rPr>
                <w:sz w:val="56"/>
                <w:szCs w:val="5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する</w:t>
            </w:r>
          </w:p>
        </w:tc>
        <w:tc>
          <w:tcPr>
            <w:tcW w:w="1350" w:type="dxa"/>
          </w:tcPr>
          <w:p w14:paraId="33037170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来た</w:t>
            </w:r>
          </w:p>
          <w:p w14:paraId="2623A14B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した</w:t>
            </w:r>
          </w:p>
        </w:tc>
        <w:tc>
          <w:tcPr>
            <w:tcW w:w="2192" w:type="dxa"/>
          </w:tcPr>
          <w:p w14:paraId="3FEF7849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8C54CE" w:rsidRPr="008C54CE">
                    <w:rPr>
                      <w:rFonts w:ascii="新細明體" w:eastAsia="新細明體" w:hAnsi="新細明體" w:hint="eastAsia"/>
                      <w:sz w:val="18"/>
                      <w:szCs w:val="36"/>
                      <w:lang w:eastAsia="ja-JP"/>
                    </w:rPr>
                    <w:t>こ</w:t>
                  </w:r>
                </w:rt>
                <w:rubyBase>
                  <w:r w:rsidR="008C54CE">
                    <w:rPr>
                      <w:rFonts w:hint="eastAsia"/>
                      <w:sz w:val="36"/>
                      <w:szCs w:val="36"/>
                      <w:lang w:eastAsia="ja-JP"/>
                    </w:rPr>
                    <w:t>来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ない</w:t>
            </w:r>
          </w:p>
          <w:p w14:paraId="60E671A4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しない</w:t>
            </w:r>
          </w:p>
        </w:tc>
        <w:tc>
          <w:tcPr>
            <w:tcW w:w="2697" w:type="dxa"/>
          </w:tcPr>
          <w:p w14:paraId="03A29AB7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8C54CE" w:rsidRPr="008C54CE">
                    <w:rPr>
                      <w:rFonts w:ascii="新細明體" w:eastAsia="新細明體" w:hAnsi="新細明體" w:hint="eastAsia"/>
                      <w:sz w:val="18"/>
                      <w:szCs w:val="36"/>
                      <w:lang w:eastAsia="ja-JP"/>
                    </w:rPr>
                    <w:t>こ</w:t>
                  </w:r>
                </w:rt>
                <w:rubyBase>
                  <w:r w:rsidR="008C54CE">
                    <w:rPr>
                      <w:rFonts w:hint="eastAsia"/>
                      <w:sz w:val="36"/>
                      <w:szCs w:val="36"/>
                      <w:lang w:eastAsia="ja-JP"/>
                    </w:rPr>
                    <w:t>来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なかった</w:t>
            </w:r>
          </w:p>
          <w:p w14:paraId="101614CF" w14:textId="77777777" w:rsidR="008C54CE" w:rsidRDefault="008C54CE" w:rsidP="008C54CE">
            <w:pPr>
              <w:rPr>
                <w:sz w:val="56"/>
                <w:szCs w:val="5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しなかった</w:t>
            </w:r>
          </w:p>
        </w:tc>
      </w:tr>
      <w:tr w:rsidR="00D03178" w14:paraId="478E4C28" w14:textId="77777777" w:rsidTr="00D03178">
        <w:trPr>
          <w:trHeight w:val="766"/>
        </w:trPr>
        <w:tc>
          <w:tcPr>
            <w:tcW w:w="1174" w:type="dxa"/>
            <w:vMerge w:val="restart"/>
            <w:tcBorders>
              <w:tl2br w:val="single" w:sz="4" w:space="0" w:color="auto"/>
            </w:tcBorders>
          </w:tcPr>
          <w:p w14:paraId="6B671B69" w14:textId="77777777" w:rsidR="00D03178" w:rsidRDefault="00D03178" w:rsidP="008C54CE">
            <w:pPr>
              <w:rPr>
                <w:rFonts w:hint="eastAsia"/>
                <w:sz w:val="36"/>
                <w:szCs w:val="36"/>
                <w:lang w:eastAsia="ja-JP"/>
              </w:rPr>
            </w:pPr>
            <w:bookmarkStart w:id="0" w:name="_GoBack"/>
            <w:bookmarkEnd w:id="0"/>
          </w:p>
          <w:p w14:paraId="4FA93F15" w14:textId="0FD940BD" w:rsidR="00D03178" w:rsidRPr="008C54CE" w:rsidRDefault="00D03178" w:rsidP="008C54CE">
            <w:pPr>
              <w:rPr>
                <w:sz w:val="36"/>
                <w:szCs w:val="36"/>
                <w:lang w:eastAsia="ja-JP"/>
              </w:rPr>
            </w:pPr>
          </w:p>
        </w:tc>
        <w:tc>
          <w:tcPr>
            <w:tcW w:w="2085" w:type="dxa"/>
            <w:vMerge w:val="restart"/>
          </w:tcPr>
          <w:p w14:paraId="1448DDD9" w14:textId="77777777" w:rsidR="00D03178" w:rsidRDefault="00D03178" w:rsidP="008C54CE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禮貌形</w:t>
            </w:r>
          </w:p>
          <w:p w14:paraId="509282BD" w14:textId="4A7391A4" w:rsidR="00D03178" w:rsidRDefault="00D03178" w:rsidP="008C54CE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肯定</w:t>
            </w:r>
          </w:p>
        </w:tc>
        <w:tc>
          <w:tcPr>
            <w:tcW w:w="7798" w:type="dxa"/>
            <w:gridSpan w:val="4"/>
          </w:tcPr>
          <w:p w14:paraId="368FD940" w14:textId="5AC30B87" w:rsidR="00D03178" w:rsidRDefault="00D03178" w:rsidP="008C54CE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        </w:t>
            </w:r>
            <w:r>
              <w:rPr>
                <w:rFonts w:hint="eastAsia"/>
                <w:sz w:val="36"/>
                <w:szCs w:val="36"/>
              </w:rPr>
              <w:t>普通形（常體）</w:t>
            </w:r>
          </w:p>
        </w:tc>
      </w:tr>
      <w:tr w:rsidR="00D03178" w14:paraId="3D87ADDB" w14:textId="44CE1E73" w:rsidTr="00D03178">
        <w:trPr>
          <w:trHeight w:val="825"/>
        </w:trPr>
        <w:tc>
          <w:tcPr>
            <w:tcW w:w="1174" w:type="dxa"/>
            <w:vMerge/>
          </w:tcPr>
          <w:p w14:paraId="2A6B89C8" w14:textId="77777777" w:rsidR="00D03178" w:rsidRDefault="00D03178" w:rsidP="008C54CE">
            <w:pPr>
              <w:rPr>
                <w:rFonts w:hint="eastAsia"/>
                <w:sz w:val="36"/>
                <w:szCs w:val="36"/>
                <w:lang w:eastAsia="ja-JP"/>
              </w:rPr>
            </w:pPr>
          </w:p>
        </w:tc>
        <w:tc>
          <w:tcPr>
            <w:tcW w:w="2085" w:type="dxa"/>
            <w:vMerge/>
          </w:tcPr>
          <w:p w14:paraId="7A9184E9" w14:textId="77777777" w:rsidR="00D03178" w:rsidRDefault="00D03178" w:rsidP="008C54CE"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559" w:type="dxa"/>
          </w:tcPr>
          <w:p w14:paraId="3BA4D4E2" w14:textId="004B4CA7" w:rsidR="00D03178" w:rsidRDefault="00D03178" w:rsidP="008C54CE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肯定</w:t>
            </w:r>
          </w:p>
        </w:tc>
        <w:tc>
          <w:tcPr>
            <w:tcW w:w="1350" w:type="dxa"/>
          </w:tcPr>
          <w:p w14:paraId="0517C689" w14:textId="63C84EB9" w:rsidR="00D03178" w:rsidRDefault="00D03178" w:rsidP="008C54CE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過去</w:t>
            </w:r>
          </w:p>
        </w:tc>
        <w:tc>
          <w:tcPr>
            <w:tcW w:w="2195" w:type="dxa"/>
          </w:tcPr>
          <w:p w14:paraId="46DE7065" w14:textId="168107EC" w:rsidR="00D03178" w:rsidRDefault="00D03178" w:rsidP="008C54CE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否定</w:t>
            </w:r>
          </w:p>
        </w:tc>
        <w:tc>
          <w:tcPr>
            <w:tcW w:w="2694" w:type="dxa"/>
          </w:tcPr>
          <w:p w14:paraId="3272FC71" w14:textId="6F199C22" w:rsidR="00D03178" w:rsidRDefault="00D03178" w:rsidP="008C54CE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過去否定</w:t>
            </w:r>
          </w:p>
        </w:tc>
      </w:tr>
      <w:tr w:rsidR="005C5102" w14:paraId="476F5802" w14:textId="77777777" w:rsidTr="00D03178">
        <w:trPr>
          <w:trHeight w:val="1626"/>
        </w:trPr>
        <w:tc>
          <w:tcPr>
            <w:tcW w:w="1174" w:type="dxa"/>
          </w:tcPr>
          <w:p w14:paraId="4B66CFB9" w14:textId="2463484C" w:rsidR="005C5102" w:rsidRDefault="00D03178" w:rsidP="008C54CE">
            <w:pPr>
              <w:rPr>
                <w:rFonts w:hint="eastAsia"/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い形容詞</w:t>
            </w:r>
          </w:p>
        </w:tc>
        <w:tc>
          <w:tcPr>
            <w:tcW w:w="2085" w:type="dxa"/>
          </w:tcPr>
          <w:p w14:paraId="3C853B8A" w14:textId="77777777" w:rsidR="005C5102" w:rsidRDefault="005C5102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寒い</w:t>
            </w:r>
          </w:p>
          <w:p w14:paraId="423BCE23" w14:textId="5E4A0222" w:rsidR="005C5102" w:rsidRDefault="005C5102" w:rsidP="008C54CE">
            <w:pPr>
              <w:rPr>
                <w:rFonts w:hint="eastAsia"/>
                <w:sz w:val="36"/>
                <w:szCs w:val="36"/>
              </w:rPr>
            </w:pPr>
            <w:proofErr w:type="gramStart"/>
            <w:r>
              <w:rPr>
                <w:rFonts w:hint="eastAsia"/>
                <w:sz w:val="36"/>
                <w:szCs w:val="36"/>
                <w:lang w:eastAsia="ja-JP"/>
              </w:rPr>
              <w:t>です</w:t>
            </w:r>
            <w:proofErr w:type="gramEnd"/>
          </w:p>
        </w:tc>
        <w:tc>
          <w:tcPr>
            <w:tcW w:w="1559" w:type="dxa"/>
          </w:tcPr>
          <w:p w14:paraId="0B5FFE11" w14:textId="58274DA6" w:rsidR="005C5102" w:rsidRDefault="005C5102" w:rsidP="008C54CE">
            <w:pPr>
              <w:rPr>
                <w:rFonts w:hint="eastAsia"/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寒い</w:t>
            </w:r>
          </w:p>
        </w:tc>
        <w:tc>
          <w:tcPr>
            <w:tcW w:w="1350" w:type="dxa"/>
          </w:tcPr>
          <w:p w14:paraId="1DBDE1F9" w14:textId="77777777" w:rsidR="005C5102" w:rsidRDefault="005C5102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寒</w:t>
            </w:r>
          </w:p>
          <w:p w14:paraId="7CA2947C" w14:textId="1892D697" w:rsidR="005C5102" w:rsidRDefault="005C5102" w:rsidP="008C54CE">
            <w:pPr>
              <w:rPr>
                <w:rFonts w:hint="eastAsia"/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かった</w:t>
            </w:r>
          </w:p>
        </w:tc>
        <w:tc>
          <w:tcPr>
            <w:tcW w:w="2192" w:type="dxa"/>
          </w:tcPr>
          <w:p w14:paraId="22B5F8F1" w14:textId="77777777" w:rsidR="005C5102" w:rsidRDefault="005C5102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寒く</w:t>
            </w:r>
          </w:p>
          <w:p w14:paraId="04274FBD" w14:textId="3A1BEE1F" w:rsidR="005C5102" w:rsidRDefault="005C5102" w:rsidP="008C54CE">
            <w:pPr>
              <w:rPr>
                <w:rFonts w:hint="eastAsia"/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ない</w:t>
            </w:r>
          </w:p>
        </w:tc>
        <w:tc>
          <w:tcPr>
            <w:tcW w:w="2697" w:type="dxa"/>
          </w:tcPr>
          <w:p w14:paraId="4DCD62C0" w14:textId="77777777" w:rsidR="005C5102" w:rsidRDefault="005C5102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寒く</w:t>
            </w:r>
          </w:p>
          <w:p w14:paraId="732AAE58" w14:textId="5B524414" w:rsidR="005C5102" w:rsidRDefault="005C5102" w:rsidP="008C54CE">
            <w:pPr>
              <w:rPr>
                <w:rFonts w:hint="eastAsia"/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なかった</w:t>
            </w:r>
          </w:p>
        </w:tc>
      </w:tr>
      <w:tr w:rsidR="00D27F7F" w14:paraId="1CB17BFD" w14:textId="77777777" w:rsidTr="00D03178">
        <w:tc>
          <w:tcPr>
            <w:tcW w:w="1174" w:type="dxa"/>
          </w:tcPr>
          <w:p w14:paraId="390C878D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な形容詞</w:t>
            </w:r>
          </w:p>
        </w:tc>
        <w:tc>
          <w:tcPr>
            <w:tcW w:w="2085" w:type="dxa"/>
          </w:tcPr>
          <w:p w14:paraId="30B91114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綺麗</w:t>
            </w:r>
          </w:p>
          <w:p w14:paraId="46D0F279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proofErr w:type="gramStart"/>
            <w:r>
              <w:rPr>
                <w:rFonts w:hint="eastAsia"/>
                <w:sz w:val="36"/>
                <w:szCs w:val="36"/>
                <w:lang w:eastAsia="ja-JP"/>
              </w:rPr>
              <w:t>です</w:t>
            </w:r>
            <w:proofErr w:type="gramEnd"/>
          </w:p>
        </w:tc>
        <w:tc>
          <w:tcPr>
            <w:tcW w:w="1559" w:type="dxa"/>
          </w:tcPr>
          <w:p w14:paraId="58F2ED5D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綺麗</w:t>
            </w:r>
          </w:p>
          <w:p w14:paraId="7A88E7B7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だ</w:t>
            </w:r>
          </w:p>
        </w:tc>
        <w:tc>
          <w:tcPr>
            <w:tcW w:w="1350" w:type="dxa"/>
          </w:tcPr>
          <w:p w14:paraId="712E5D00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綺麗</w:t>
            </w:r>
          </w:p>
          <w:p w14:paraId="1AB2BD37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proofErr w:type="gramStart"/>
            <w:r>
              <w:rPr>
                <w:rFonts w:hint="eastAsia"/>
                <w:sz w:val="36"/>
                <w:szCs w:val="36"/>
                <w:lang w:eastAsia="ja-JP"/>
              </w:rPr>
              <w:t>だった</w:t>
            </w:r>
            <w:proofErr w:type="gramEnd"/>
          </w:p>
        </w:tc>
        <w:tc>
          <w:tcPr>
            <w:tcW w:w="2192" w:type="dxa"/>
          </w:tcPr>
          <w:p w14:paraId="5611B654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綺麗</w:t>
            </w:r>
          </w:p>
          <w:p w14:paraId="008C9C12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じゃない</w:t>
            </w:r>
          </w:p>
        </w:tc>
        <w:tc>
          <w:tcPr>
            <w:tcW w:w="2697" w:type="dxa"/>
          </w:tcPr>
          <w:p w14:paraId="2D4C1311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綺麗</w:t>
            </w:r>
          </w:p>
          <w:p w14:paraId="5A843350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じゃなかった</w:t>
            </w:r>
          </w:p>
        </w:tc>
      </w:tr>
      <w:tr w:rsidR="00D27F7F" w14:paraId="7ABBE8BE" w14:textId="77777777" w:rsidTr="00D03178">
        <w:tc>
          <w:tcPr>
            <w:tcW w:w="1174" w:type="dxa"/>
          </w:tcPr>
          <w:p w14:paraId="5FEE54B4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名詞</w:t>
            </w:r>
          </w:p>
        </w:tc>
        <w:tc>
          <w:tcPr>
            <w:tcW w:w="2085" w:type="dxa"/>
          </w:tcPr>
          <w:p w14:paraId="55345548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学生</w:t>
            </w:r>
          </w:p>
          <w:p w14:paraId="53B88778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proofErr w:type="gramStart"/>
            <w:r>
              <w:rPr>
                <w:rFonts w:hint="eastAsia"/>
                <w:sz w:val="36"/>
                <w:szCs w:val="36"/>
                <w:lang w:eastAsia="ja-JP"/>
              </w:rPr>
              <w:t>です</w:t>
            </w:r>
            <w:proofErr w:type="gramEnd"/>
          </w:p>
        </w:tc>
        <w:tc>
          <w:tcPr>
            <w:tcW w:w="1559" w:type="dxa"/>
          </w:tcPr>
          <w:p w14:paraId="6931D80A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学生</w:t>
            </w:r>
          </w:p>
          <w:p w14:paraId="3839E27B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だ</w:t>
            </w:r>
          </w:p>
        </w:tc>
        <w:tc>
          <w:tcPr>
            <w:tcW w:w="1350" w:type="dxa"/>
          </w:tcPr>
          <w:p w14:paraId="1FB26346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学生</w:t>
            </w:r>
          </w:p>
          <w:p w14:paraId="19973F10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proofErr w:type="gramStart"/>
            <w:r>
              <w:rPr>
                <w:rFonts w:hint="eastAsia"/>
                <w:sz w:val="36"/>
                <w:szCs w:val="36"/>
                <w:lang w:eastAsia="ja-JP"/>
              </w:rPr>
              <w:t>だった</w:t>
            </w:r>
            <w:proofErr w:type="gramEnd"/>
          </w:p>
        </w:tc>
        <w:tc>
          <w:tcPr>
            <w:tcW w:w="2192" w:type="dxa"/>
          </w:tcPr>
          <w:p w14:paraId="5A5AF8FD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学生</w:t>
            </w:r>
          </w:p>
          <w:p w14:paraId="6F0EFA3E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じゃない</w:t>
            </w:r>
          </w:p>
        </w:tc>
        <w:tc>
          <w:tcPr>
            <w:tcW w:w="2697" w:type="dxa"/>
          </w:tcPr>
          <w:p w14:paraId="2CA311CA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学生</w:t>
            </w:r>
          </w:p>
          <w:p w14:paraId="06EE3034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じゃなかった</w:t>
            </w:r>
          </w:p>
        </w:tc>
      </w:tr>
    </w:tbl>
    <w:p w14:paraId="15DCC786" w14:textId="77777777" w:rsidR="008C54CE" w:rsidRPr="008C54CE" w:rsidRDefault="008C54CE" w:rsidP="008C54CE">
      <w:pPr>
        <w:rPr>
          <w:sz w:val="56"/>
          <w:szCs w:val="56"/>
          <w:lang w:eastAsia="ja-JP"/>
        </w:rPr>
      </w:pPr>
    </w:p>
    <w:sectPr w:rsidR="008C54CE" w:rsidRPr="008C54CE" w:rsidSect="00527DA5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3721"/>
    <w:multiLevelType w:val="hybridMultilevel"/>
    <w:tmpl w:val="8E5A79FC"/>
    <w:lvl w:ilvl="0" w:tplc="68225372">
      <w:numFmt w:val="bullet"/>
      <w:lvlText w:val="☆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CE"/>
    <w:rsid w:val="00527DA5"/>
    <w:rsid w:val="005C5102"/>
    <w:rsid w:val="0063438A"/>
    <w:rsid w:val="0086276E"/>
    <w:rsid w:val="008C54CE"/>
    <w:rsid w:val="00902F9F"/>
    <w:rsid w:val="00A32561"/>
    <w:rsid w:val="00D03178"/>
    <w:rsid w:val="00D2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33B4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4C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4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227</Words>
  <Characters>1295</Characters>
  <Application>Microsoft Macintosh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</dc:creator>
  <cp:keywords/>
  <dc:description/>
  <cp:lastModifiedBy>Melody m</cp:lastModifiedBy>
  <cp:revision>9</cp:revision>
  <cp:lastPrinted>2012-03-11T13:43:00Z</cp:lastPrinted>
  <dcterms:created xsi:type="dcterms:W3CDTF">2012-03-11T13:22:00Z</dcterms:created>
  <dcterms:modified xsi:type="dcterms:W3CDTF">2012-04-08T12:40:00Z</dcterms:modified>
</cp:coreProperties>
</file>